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54" w:rsidRPr="00F06354" w:rsidRDefault="00F06354" w:rsidP="00F06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63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Honneur - Championnat Territorial (2019203420110001CMP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"/>
        <w:gridCol w:w="400"/>
        <w:gridCol w:w="4870"/>
        <w:gridCol w:w="948"/>
        <w:gridCol w:w="966"/>
        <w:gridCol w:w="400"/>
        <w:gridCol w:w="418"/>
        <w:gridCol w:w="400"/>
        <w:gridCol w:w="400"/>
        <w:gridCol w:w="312"/>
        <w:gridCol w:w="400"/>
        <w:gridCol w:w="560"/>
        <w:gridCol w:w="560"/>
        <w:gridCol w:w="599"/>
        <w:gridCol w:w="476"/>
        <w:gridCol w:w="400"/>
        <w:gridCol w:w="454"/>
        <w:gridCol w:w="472"/>
        <w:gridCol w:w="276"/>
        <w:gridCol w:w="628"/>
      </w:tblGrid>
      <w:tr w:rsidR="00F06354" w:rsidRPr="00F06354" w:rsidTr="00F063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5" w:history="1">
              <w:proofErr w:type="spellStart"/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Equipe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6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 xml:space="preserve">Pts </w:t>
              </w:r>
              <w:proofErr w:type="spellStart"/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prec</w:t>
              </w:r>
              <w:proofErr w:type="spellEnd"/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.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7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Pts cour.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8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Pt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9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10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J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11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G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12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N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13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P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14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+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15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-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16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Ga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17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E+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18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E-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19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Bo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20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Bd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21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22" w:history="1">
              <w:proofErr w:type="spellStart"/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Mei</w:t>
              </w:r>
              <w:proofErr w:type="spellEnd"/>
            </w:hyperlink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JUILLAN XV (6699G)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U S MONTREJEAU GOURDAN POLIGNAN (5344J)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TOULOUSE LALANDE AUCAMVILLE XV (5280P)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AM SP MONTESQUIEU VOLVESTRE (5343H)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MAZERES CASSAGNE SPORTS (5335Z)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ENTENTE SPORTIVE BARONNIES (5872H)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UNION SPORTIVE DU CANTON POUYASTRUC (5787R)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U A VICOISE (4180U)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-57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STADE O MAUBOURGUETOIS RUGBY (4159W)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-170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RABASTENS XV (7064D)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-385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</w:tbl>
    <w:p w:rsidR="00F06354" w:rsidRPr="00F06354" w:rsidRDefault="00F06354" w:rsidP="00F063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063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lastRenderedPageBreak/>
        <w:t>Réserves Honneur - Championnat Territorial (2019203420110002CMP (Réserves Honneur))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"/>
        <w:gridCol w:w="220"/>
        <w:gridCol w:w="5520"/>
        <w:gridCol w:w="966"/>
        <w:gridCol w:w="982"/>
        <w:gridCol w:w="421"/>
        <w:gridCol w:w="376"/>
        <w:gridCol w:w="360"/>
        <w:gridCol w:w="360"/>
        <w:gridCol w:w="283"/>
        <w:gridCol w:w="360"/>
        <w:gridCol w:w="500"/>
        <w:gridCol w:w="500"/>
        <w:gridCol w:w="561"/>
        <w:gridCol w:w="427"/>
        <w:gridCol w:w="360"/>
        <w:gridCol w:w="407"/>
        <w:gridCol w:w="423"/>
        <w:gridCol w:w="360"/>
        <w:gridCol w:w="562"/>
      </w:tblGrid>
      <w:tr w:rsidR="00F06354" w:rsidRPr="00F06354" w:rsidTr="00F063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23" w:history="1">
              <w:proofErr w:type="spellStart"/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Equipe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24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 xml:space="preserve">Pts </w:t>
              </w:r>
              <w:proofErr w:type="spellStart"/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prec</w:t>
              </w:r>
              <w:proofErr w:type="spellEnd"/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.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25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Pts cour.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26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Pt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27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28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J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29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G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30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N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31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P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32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+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33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-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34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Ga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35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E+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36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E-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37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Bo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38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Bd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39" w:history="1"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hyperlink r:id="rId40" w:history="1">
              <w:proofErr w:type="spellStart"/>
              <w:r w:rsidRPr="00F063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fr-FR"/>
                </w:rPr>
                <w:t>Mei</w:t>
              </w:r>
              <w:proofErr w:type="spellEnd"/>
            </w:hyperlink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TOULOUSE LALANDE AUCAMVILLE XV (5280P)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U S MONTREJEAU GOURDAN POLIGNAN (5344J)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JUILLAN XV (6699G)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MAZERES CASSAGNE SPORTS (5335Z)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AM SP MONTESQUIEU VOLVESTRE (5343H)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UNION SPORTIVE DU CANTON POUYASTRUC (5787R)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ENTENTE SPORTIVE BARONNIES (5872H)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U A VICOISE (4180U)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-201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RABASTENS XV (7064D)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-36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-36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-450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</w:tr>
      <w:tr w:rsidR="00F06354" w:rsidRPr="00F06354" w:rsidTr="00F0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STADE O MAUBOURGUETOIS RUGBY (4159W)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-36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-36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-450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06354" w:rsidRPr="00F06354" w:rsidRDefault="00F06354" w:rsidP="00F0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0635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</w:p>
        </w:tc>
      </w:tr>
    </w:tbl>
    <w:p w:rsidR="00BD47BC" w:rsidRPr="00E1506F" w:rsidRDefault="00BD47BC" w:rsidP="00BD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lastRenderedPageBreak/>
        <w:t xml:space="preserve">Cadet </w:t>
      </w:r>
      <w:r w:rsidRPr="00E15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Régional 1 U16 (2019203920110004CMP (U16 Régionaux Ligue 1))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"/>
        <w:gridCol w:w="200"/>
        <w:gridCol w:w="6707"/>
        <w:gridCol w:w="944"/>
        <w:gridCol w:w="958"/>
        <w:gridCol w:w="320"/>
        <w:gridCol w:w="334"/>
        <w:gridCol w:w="200"/>
        <w:gridCol w:w="267"/>
        <w:gridCol w:w="254"/>
        <w:gridCol w:w="227"/>
        <w:gridCol w:w="440"/>
        <w:gridCol w:w="440"/>
        <w:gridCol w:w="514"/>
        <w:gridCol w:w="377"/>
        <w:gridCol w:w="320"/>
        <w:gridCol w:w="361"/>
        <w:gridCol w:w="374"/>
        <w:gridCol w:w="227"/>
        <w:gridCol w:w="495"/>
      </w:tblGrid>
      <w:tr w:rsidR="00BD47BC" w:rsidRPr="00E1506F" w:rsidTr="004332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41" w:history="1">
              <w:proofErr w:type="spellStart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Equipe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42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 xml:space="preserve">Pts </w:t>
              </w:r>
              <w:proofErr w:type="spellStart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prec</w:t>
              </w:r>
              <w:proofErr w:type="spellEnd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.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43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Pts cour.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44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Pt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45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46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J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47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G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48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N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49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50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+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51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-</w:t>
              </w:r>
            </w:hyperlink>
          </w:p>
        </w:tc>
        <w:tc>
          <w:tcPr>
            <w:tcW w:w="484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52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Ga</w:t>
              </w:r>
            </w:hyperlink>
          </w:p>
        </w:tc>
        <w:tc>
          <w:tcPr>
            <w:tcW w:w="347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53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E+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54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E-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55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Bo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56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Bd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57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F</w:t>
              </w:r>
            </w:hyperlink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58" w:history="1">
              <w:proofErr w:type="spellStart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Mei</w:t>
              </w:r>
              <w:proofErr w:type="spellEnd"/>
            </w:hyperlink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SAINT GIRONS SPORTING CLUB (5366H)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147</w:t>
            </w:r>
          </w:p>
        </w:tc>
        <w:tc>
          <w:tcPr>
            <w:tcW w:w="484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</w:t>
            </w:r>
          </w:p>
        </w:tc>
        <w:tc>
          <w:tcPr>
            <w:tcW w:w="347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STADE BAGNERAIS (4135V)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484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</w:t>
            </w:r>
          </w:p>
        </w:tc>
        <w:tc>
          <w:tcPr>
            <w:tcW w:w="347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S FLEURANTINE (4146G)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94</w:t>
            </w:r>
          </w:p>
        </w:tc>
        <w:tc>
          <w:tcPr>
            <w:tcW w:w="484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166</w:t>
            </w:r>
          </w:p>
        </w:tc>
        <w:tc>
          <w:tcPr>
            <w:tcW w:w="347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RAS L'ISLE EN DODON / MASSEUBE _ U16 (20192020110030RST)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</w:t>
            </w:r>
          </w:p>
        </w:tc>
        <w:tc>
          <w:tcPr>
            <w:tcW w:w="484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114</w:t>
            </w:r>
          </w:p>
        </w:tc>
        <w:tc>
          <w:tcPr>
            <w:tcW w:w="347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 RUGBY MIELAN MIRANDE RABASTENS (7030S)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156</w:t>
            </w:r>
          </w:p>
        </w:tc>
        <w:tc>
          <w:tcPr>
            <w:tcW w:w="484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47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RAS ADOUR ECHEZ _ U16 (20192020110032RST)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237</w:t>
            </w:r>
          </w:p>
        </w:tc>
        <w:tc>
          <w:tcPr>
            <w:tcW w:w="484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-92</w:t>
            </w:r>
          </w:p>
        </w:tc>
        <w:tc>
          <w:tcPr>
            <w:tcW w:w="347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RAS LES PORTES DU COMMINGES _ U16 (20192020110048RST)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-4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-4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429</w:t>
            </w:r>
          </w:p>
        </w:tc>
        <w:tc>
          <w:tcPr>
            <w:tcW w:w="484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-396</w:t>
            </w:r>
          </w:p>
        </w:tc>
        <w:tc>
          <w:tcPr>
            <w:tcW w:w="347" w:type="dxa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</w:tbl>
    <w:p w:rsidR="00BD47BC" w:rsidRPr="00E1506F" w:rsidRDefault="00BD47BC" w:rsidP="00BD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fr-FR"/>
        </w:rPr>
        <w:t>Junior à XV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r w:rsidRPr="00E15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Régional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200"/>
        <w:gridCol w:w="5134"/>
        <w:gridCol w:w="973"/>
        <w:gridCol w:w="987"/>
        <w:gridCol w:w="320"/>
        <w:gridCol w:w="334"/>
        <w:gridCol w:w="320"/>
        <w:gridCol w:w="267"/>
        <w:gridCol w:w="254"/>
        <w:gridCol w:w="227"/>
        <w:gridCol w:w="440"/>
        <w:gridCol w:w="440"/>
        <w:gridCol w:w="510"/>
        <w:gridCol w:w="377"/>
        <w:gridCol w:w="320"/>
        <w:gridCol w:w="361"/>
        <w:gridCol w:w="374"/>
        <w:gridCol w:w="227"/>
        <w:gridCol w:w="495"/>
      </w:tblGrid>
      <w:tr w:rsidR="00BD47BC" w:rsidRPr="00E1506F" w:rsidTr="004332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59" w:history="1">
              <w:proofErr w:type="spellStart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Equipe</w:t>
              </w:r>
              <w:proofErr w:type="spellEnd"/>
            </w:hyperlink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60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 xml:space="preserve">Pts </w:t>
              </w:r>
              <w:proofErr w:type="spellStart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prec</w:t>
              </w:r>
              <w:proofErr w:type="spellEnd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.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61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Pts cour.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62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Pt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63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Pr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64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J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65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G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66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67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68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+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69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-</w:t>
              </w:r>
            </w:hyperlink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70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Ga</w:t>
              </w:r>
            </w:hyperlink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71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E+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72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E-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73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Bo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74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Bd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75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F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76" w:history="1">
              <w:proofErr w:type="spellStart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Mei</w:t>
              </w:r>
              <w:proofErr w:type="spellEnd"/>
            </w:hyperlink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RAS ADOU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 ECHEZ 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U19 </w:t>
            </w: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  <w:proofErr w:type="gram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STADE BAGNERAIS (4135V)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 C LOURDES XV HAUTES PYRENEES)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RAS LES PORTES DU COMMINGES _ U19 L1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SAINT GIRONS SPORTING CLUB (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-55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RAS ASTARAC ARROS JUNIORS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-64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rHeight w:val="436"/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RAS L'ISLE EN DODON / MASSEUBE _ U19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-162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S FLEURANTINE (4146G)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</w:tbl>
    <w:p w:rsidR="00BD47BC" w:rsidRPr="00E1506F" w:rsidRDefault="00BD47BC" w:rsidP="00BD47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lastRenderedPageBreak/>
        <w:t xml:space="preserve"> </w:t>
      </w:r>
      <w:r w:rsidRPr="00E15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fr-FR"/>
        </w:rPr>
        <w:t>Junior à X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r w:rsidRPr="00E15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Régional 3 U19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240"/>
        <w:gridCol w:w="5048"/>
        <w:gridCol w:w="915"/>
        <w:gridCol w:w="933"/>
        <w:gridCol w:w="432"/>
        <w:gridCol w:w="418"/>
        <w:gridCol w:w="400"/>
        <w:gridCol w:w="329"/>
        <w:gridCol w:w="312"/>
        <w:gridCol w:w="400"/>
        <w:gridCol w:w="560"/>
        <w:gridCol w:w="560"/>
        <w:gridCol w:w="592"/>
        <w:gridCol w:w="476"/>
        <w:gridCol w:w="400"/>
        <w:gridCol w:w="454"/>
        <w:gridCol w:w="472"/>
        <w:gridCol w:w="400"/>
        <w:gridCol w:w="628"/>
      </w:tblGrid>
      <w:tr w:rsidR="00BD47BC" w:rsidRPr="00E1506F" w:rsidTr="004332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77" w:history="1">
              <w:proofErr w:type="spellStart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Equipe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78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 xml:space="preserve">Pts </w:t>
              </w:r>
              <w:proofErr w:type="spellStart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prec</w:t>
              </w:r>
              <w:proofErr w:type="spellEnd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.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79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Pts cour.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80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Pt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81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Pr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82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J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83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G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84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85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P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86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+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87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-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88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Ga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89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E+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90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E-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91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Bo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92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Bd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93" w:history="1"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F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hyperlink r:id="rId94" w:history="1">
              <w:proofErr w:type="spellStart"/>
              <w:r w:rsidRPr="00E150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2"/>
                  <w:szCs w:val="32"/>
                  <w:u w:val="single"/>
                  <w:lang w:eastAsia="fr-FR"/>
                </w:rPr>
                <w:t>Mei</w:t>
              </w:r>
              <w:proofErr w:type="spellEnd"/>
            </w:hyperlink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RAS LES PORTES DU COMMINGES _ U19 L2 (20192020110051RST)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RAS SIDOBRE MONTAGNE XV - MZT _ U19 (20192020110116RST)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RAS QUERCY XV _ à X (20192020110156RST)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-67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RAS DE L'ARMAGNAC _ U19 (20192020110172RST)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A S OLONZAC MINERVOIS (4848V)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  <w:tr w:rsidR="00BD47BC" w:rsidRPr="00E1506F" w:rsidTr="004332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S A AUTERIVAIN (5282S)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-250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BC" w:rsidRPr="00E1506F" w:rsidRDefault="00BD47BC" w:rsidP="0043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E1506F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>0</w:t>
            </w:r>
          </w:p>
        </w:tc>
      </w:tr>
    </w:tbl>
    <w:p w:rsidR="00BD47BC" w:rsidRDefault="00BD47BC" w:rsidP="00BD47BC">
      <w:pPr>
        <w:spacing w:after="0" w:line="240" w:lineRule="auto"/>
      </w:pPr>
    </w:p>
    <w:p w:rsidR="001F4979" w:rsidRDefault="001F4979" w:rsidP="00F06354">
      <w:pPr>
        <w:spacing w:after="0" w:line="240" w:lineRule="auto"/>
      </w:pPr>
    </w:p>
    <w:sectPr w:rsidR="001F4979" w:rsidSect="00F063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11E"/>
    <w:multiLevelType w:val="multilevel"/>
    <w:tmpl w:val="5C66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75F4F"/>
    <w:multiLevelType w:val="multilevel"/>
    <w:tmpl w:val="441E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06748"/>
    <w:multiLevelType w:val="multilevel"/>
    <w:tmpl w:val="F5D4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924BC"/>
    <w:multiLevelType w:val="multilevel"/>
    <w:tmpl w:val="CE18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B30EC"/>
    <w:multiLevelType w:val="multilevel"/>
    <w:tmpl w:val="3670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6354F"/>
    <w:multiLevelType w:val="multilevel"/>
    <w:tmpl w:val="A350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6354"/>
    <w:rsid w:val="001F4979"/>
    <w:rsid w:val="009E7B1A"/>
    <w:rsid w:val="00BD47BC"/>
    <w:rsid w:val="00F0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979"/>
  </w:style>
  <w:style w:type="paragraph" w:styleId="Titre1">
    <w:name w:val="heading 1"/>
    <w:basedOn w:val="Normal"/>
    <w:link w:val="Titre1Car"/>
    <w:uiPriority w:val="9"/>
    <w:qFormat/>
    <w:rsid w:val="00F06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06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06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635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0635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0635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06354"/>
    <w:rPr>
      <w:color w:val="0000FF"/>
      <w:u w:val="single"/>
    </w:rPr>
  </w:style>
  <w:style w:type="character" w:customStyle="1" w:styleId="k-input">
    <w:name w:val="k-input"/>
    <w:basedOn w:val="Policepardfaut"/>
    <w:rsid w:val="00F06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1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1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7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3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04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15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59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30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9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9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8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24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5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66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57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554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12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87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28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1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3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4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5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4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0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00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30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1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6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26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96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7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3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0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7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2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5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35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0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86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54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03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2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vale2.ffr.fr/Competitions/Classement/CompetitionCLassementIntraPouleRead/18503/29043?pouleId=47996" TargetMode="External"/><Relationship Id="rId18" Type="http://schemas.openxmlformats.org/officeDocument/2006/relationships/hyperlink" Target="https://ovale2.ffr.fr/Competitions/Classement/CompetitionCLassementIntraPouleRead/18503/29043?pouleId=47996" TargetMode="External"/><Relationship Id="rId26" Type="http://schemas.openxmlformats.org/officeDocument/2006/relationships/hyperlink" Target="https://ovale2.ffr.fr/Competitions/Classement/CompetitionCLassementIntraPouleRead/18505/29044?pouleId=48000" TargetMode="External"/><Relationship Id="rId39" Type="http://schemas.openxmlformats.org/officeDocument/2006/relationships/hyperlink" Target="https://ovale2.ffr.fr/Competitions/Classement/CompetitionCLassementIntraPouleRead/18505/29044?pouleId=48000" TargetMode="External"/><Relationship Id="rId21" Type="http://schemas.openxmlformats.org/officeDocument/2006/relationships/hyperlink" Target="https://ovale2.ffr.fr/Competitions/Classement/CompetitionCLassementIntraPouleRead/18503/29043?pouleId=47996" TargetMode="External"/><Relationship Id="rId34" Type="http://schemas.openxmlformats.org/officeDocument/2006/relationships/hyperlink" Target="https://ovale2.ffr.fr/Competitions/Classement/CompetitionCLassementIntraPouleRead/18505/29044?pouleId=48000" TargetMode="External"/><Relationship Id="rId42" Type="http://schemas.openxmlformats.org/officeDocument/2006/relationships/hyperlink" Target="https://ovale2.ffr.fr/Competitions/Classement/CompetitionCLassementIntraPouleRead/18590/29224?pouleId=48425" TargetMode="External"/><Relationship Id="rId47" Type="http://schemas.openxmlformats.org/officeDocument/2006/relationships/hyperlink" Target="https://ovale2.ffr.fr/Competitions/Classement/CompetitionCLassementIntraPouleRead/18590/29224?pouleId=48425" TargetMode="External"/><Relationship Id="rId50" Type="http://schemas.openxmlformats.org/officeDocument/2006/relationships/hyperlink" Target="https://ovale2.ffr.fr/Competitions/Classement/CompetitionCLassementIntraPouleRead/18590/29224?pouleId=48425" TargetMode="External"/><Relationship Id="rId55" Type="http://schemas.openxmlformats.org/officeDocument/2006/relationships/hyperlink" Target="https://ovale2.ffr.fr/Competitions/Classement/CompetitionCLassementIntraPouleRead/18590/29224?pouleId=48425" TargetMode="External"/><Relationship Id="rId63" Type="http://schemas.openxmlformats.org/officeDocument/2006/relationships/hyperlink" Target="https://ovale2.ffr.fr/Competitions/Classement/CompetitionCLassementIntraPouleRead/18592/29228?pouleId=48431" TargetMode="External"/><Relationship Id="rId68" Type="http://schemas.openxmlformats.org/officeDocument/2006/relationships/hyperlink" Target="https://ovale2.ffr.fr/Competitions/Classement/CompetitionCLassementIntraPouleRead/18592/29228?pouleId=48431" TargetMode="External"/><Relationship Id="rId76" Type="http://schemas.openxmlformats.org/officeDocument/2006/relationships/hyperlink" Target="https://ovale2.ffr.fr/Competitions/Classement/CompetitionCLassementIntraPouleRead/18592/29228?pouleId=48431" TargetMode="External"/><Relationship Id="rId84" Type="http://schemas.openxmlformats.org/officeDocument/2006/relationships/hyperlink" Target="https://ovale2.ffr.fr/Competitions/Classement/CompetitionCLassementIntraPouleRead/18604/29244?pouleId=48473" TargetMode="External"/><Relationship Id="rId89" Type="http://schemas.openxmlformats.org/officeDocument/2006/relationships/hyperlink" Target="https://ovale2.ffr.fr/Competitions/Classement/CompetitionCLassementIntraPouleRead/18604/29244?pouleId=48473" TargetMode="External"/><Relationship Id="rId7" Type="http://schemas.openxmlformats.org/officeDocument/2006/relationships/hyperlink" Target="https://ovale2.ffr.fr/Competitions/Classement/CompetitionCLassementIntraPouleRead/18503/29043?pouleId=47996" TargetMode="External"/><Relationship Id="rId71" Type="http://schemas.openxmlformats.org/officeDocument/2006/relationships/hyperlink" Target="https://ovale2.ffr.fr/Competitions/Classement/CompetitionCLassementIntraPouleRead/18592/29228?pouleId=48431" TargetMode="External"/><Relationship Id="rId92" Type="http://schemas.openxmlformats.org/officeDocument/2006/relationships/hyperlink" Target="https://ovale2.ffr.fr/Competitions/Classement/CompetitionCLassementIntraPouleRead/18604/29244?pouleId=484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ovale2.ffr.fr/Competitions/Classement/CompetitionCLassementIntraPouleRead/18503/29043?pouleId=47996" TargetMode="External"/><Relationship Id="rId29" Type="http://schemas.openxmlformats.org/officeDocument/2006/relationships/hyperlink" Target="https://ovale2.ffr.fr/Competitions/Classement/CompetitionCLassementIntraPouleRead/18505/29044?pouleId=48000" TargetMode="External"/><Relationship Id="rId11" Type="http://schemas.openxmlformats.org/officeDocument/2006/relationships/hyperlink" Target="https://ovale2.ffr.fr/Competitions/Classement/CompetitionCLassementIntraPouleRead/18503/29043?pouleId=47996" TargetMode="External"/><Relationship Id="rId24" Type="http://schemas.openxmlformats.org/officeDocument/2006/relationships/hyperlink" Target="https://ovale2.ffr.fr/Competitions/Classement/CompetitionCLassementIntraPouleRead/18505/29044?pouleId=48000" TargetMode="External"/><Relationship Id="rId32" Type="http://schemas.openxmlformats.org/officeDocument/2006/relationships/hyperlink" Target="https://ovale2.ffr.fr/Competitions/Classement/CompetitionCLassementIntraPouleRead/18505/29044?pouleId=48000" TargetMode="External"/><Relationship Id="rId37" Type="http://schemas.openxmlformats.org/officeDocument/2006/relationships/hyperlink" Target="https://ovale2.ffr.fr/Competitions/Classement/CompetitionCLassementIntraPouleRead/18505/29044?pouleId=48000" TargetMode="External"/><Relationship Id="rId40" Type="http://schemas.openxmlformats.org/officeDocument/2006/relationships/hyperlink" Target="https://ovale2.ffr.fr/Competitions/Classement/CompetitionCLassementIntraPouleRead/18505/29044?pouleId=48000" TargetMode="External"/><Relationship Id="rId45" Type="http://schemas.openxmlformats.org/officeDocument/2006/relationships/hyperlink" Target="https://ovale2.ffr.fr/Competitions/Classement/CompetitionCLassementIntraPouleRead/18590/29224?pouleId=48425" TargetMode="External"/><Relationship Id="rId53" Type="http://schemas.openxmlformats.org/officeDocument/2006/relationships/hyperlink" Target="https://ovale2.ffr.fr/Competitions/Classement/CompetitionCLassementIntraPouleRead/18590/29224?pouleId=48425" TargetMode="External"/><Relationship Id="rId58" Type="http://schemas.openxmlformats.org/officeDocument/2006/relationships/hyperlink" Target="https://ovale2.ffr.fr/Competitions/Classement/CompetitionCLassementIntraPouleRead/18590/29224?pouleId=48425" TargetMode="External"/><Relationship Id="rId66" Type="http://schemas.openxmlformats.org/officeDocument/2006/relationships/hyperlink" Target="https://ovale2.ffr.fr/Competitions/Classement/CompetitionCLassementIntraPouleRead/18592/29228?pouleId=48431" TargetMode="External"/><Relationship Id="rId74" Type="http://schemas.openxmlformats.org/officeDocument/2006/relationships/hyperlink" Target="https://ovale2.ffr.fr/Competitions/Classement/CompetitionCLassementIntraPouleRead/18592/29228?pouleId=48431" TargetMode="External"/><Relationship Id="rId79" Type="http://schemas.openxmlformats.org/officeDocument/2006/relationships/hyperlink" Target="https://ovale2.ffr.fr/Competitions/Classement/CompetitionCLassementIntraPouleRead/18604/29244?pouleId=48473" TargetMode="External"/><Relationship Id="rId87" Type="http://schemas.openxmlformats.org/officeDocument/2006/relationships/hyperlink" Target="https://ovale2.ffr.fr/Competitions/Classement/CompetitionCLassementIntraPouleRead/18604/29244?pouleId=48473" TargetMode="External"/><Relationship Id="rId5" Type="http://schemas.openxmlformats.org/officeDocument/2006/relationships/hyperlink" Target="https://ovale2.ffr.fr/Competitions/Classement/CompetitionCLassementIntraPouleRead/18503/29043?pouleId=47996" TargetMode="External"/><Relationship Id="rId61" Type="http://schemas.openxmlformats.org/officeDocument/2006/relationships/hyperlink" Target="https://ovale2.ffr.fr/Competitions/Classement/CompetitionCLassementIntraPouleRead/18592/29228?pouleId=48431" TargetMode="External"/><Relationship Id="rId82" Type="http://schemas.openxmlformats.org/officeDocument/2006/relationships/hyperlink" Target="https://ovale2.ffr.fr/Competitions/Classement/CompetitionCLassementIntraPouleRead/18604/29244?pouleId=48473" TargetMode="External"/><Relationship Id="rId90" Type="http://schemas.openxmlformats.org/officeDocument/2006/relationships/hyperlink" Target="https://ovale2.ffr.fr/Competitions/Classement/CompetitionCLassementIntraPouleRead/18604/29244?pouleId=48473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ovale2.ffr.fr/Competitions/Classement/CompetitionCLassementIntraPouleRead/18503/29043?pouleId=47996" TargetMode="External"/><Relationship Id="rId14" Type="http://schemas.openxmlformats.org/officeDocument/2006/relationships/hyperlink" Target="https://ovale2.ffr.fr/Competitions/Classement/CompetitionCLassementIntraPouleRead/18503/29043?pouleId=47996" TargetMode="External"/><Relationship Id="rId22" Type="http://schemas.openxmlformats.org/officeDocument/2006/relationships/hyperlink" Target="https://ovale2.ffr.fr/Competitions/Classement/CompetitionCLassementIntraPouleRead/18503/29043?pouleId=47996" TargetMode="External"/><Relationship Id="rId27" Type="http://schemas.openxmlformats.org/officeDocument/2006/relationships/hyperlink" Target="https://ovale2.ffr.fr/Competitions/Classement/CompetitionCLassementIntraPouleRead/18505/29044?pouleId=48000" TargetMode="External"/><Relationship Id="rId30" Type="http://schemas.openxmlformats.org/officeDocument/2006/relationships/hyperlink" Target="https://ovale2.ffr.fr/Competitions/Classement/CompetitionCLassementIntraPouleRead/18505/29044?pouleId=48000" TargetMode="External"/><Relationship Id="rId35" Type="http://schemas.openxmlformats.org/officeDocument/2006/relationships/hyperlink" Target="https://ovale2.ffr.fr/Competitions/Classement/CompetitionCLassementIntraPouleRead/18505/29044?pouleId=48000" TargetMode="External"/><Relationship Id="rId43" Type="http://schemas.openxmlformats.org/officeDocument/2006/relationships/hyperlink" Target="https://ovale2.ffr.fr/Competitions/Classement/CompetitionCLassementIntraPouleRead/18590/29224?pouleId=48425" TargetMode="External"/><Relationship Id="rId48" Type="http://schemas.openxmlformats.org/officeDocument/2006/relationships/hyperlink" Target="https://ovale2.ffr.fr/Competitions/Classement/CompetitionCLassementIntraPouleRead/18590/29224?pouleId=48425" TargetMode="External"/><Relationship Id="rId56" Type="http://schemas.openxmlformats.org/officeDocument/2006/relationships/hyperlink" Target="https://ovale2.ffr.fr/Competitions/Classement/CompetitionCLassementIntraPouleRead/18590/29224?pouleId=48425" TargetMode="External"/><Relationship Id="rId64" Type="http://schemas.openxmlformats.org/officeDocument/2006/relationships/hyperlink" Target="https://ovale2.ffr.fr/Competitions/Classement/CompetitionCLassementIntraPouleRead/18592/29228?pouleId=48431" TargetMode="External"/><Relationship Id="rId69" Type="http://schemas.openxmlformats.org/officeDocument/2006/relationships/hyperlink" Target="https://ovale2.ffr.fr/Competitions/Classement/CompetitionCLassementIntraPouleRead/18592/29228?pouleId=48431" TargetMode="External"/><Relationship Id="rId77" Type="http://schemas.openxmlformats.org/officeDocument/2006/relationships/hyperlink" Target="https://ovale2.ffr.fr/Competitions/Classement/CompetitionCLassementIntraPouleRead/18604/29244?pouleId=48473" TargetMode="External"/><Relationship Id="rId8" Type="http://schemas.openxmlformats.org/officeDocument/2006/relationships/hyperlink" Target="https://ovale2.ffr.fr/Competitions/Classement/CompetitionCLassementIntraPouleRead/18503/29043?pouleId=47996" TargetMode="External"/><Relationship Id="rId51" Type="http://schemas.openxmlformats.org/officeDocument/2006/relationships/hyperlink" Target="https://ovale2.ffr.fr/Competitions/Classement/CompetitionCLassementIntraPouleRead/18590/29224?pouleId=48425" TargetMode="External"/><Relationship Id="rId72" Type="http://schemas.openxmlformats.org/officeDocument/2006/relationships/hyperlink" Target="https://ovale2.ffr.fr/Competitions/Classement/CompetitionCLassementIntraPouleRead/18592/29228?pouleId=48431" TargetMode="External"/><Relationship Id="rId80" Type="http://schemas.openxmlformats.org/officeDocument/2006/relationships/hyperlink" Target="https://ovale2.ffr.fr/Competitions/Classement/CompetitionCLassementIntraPouleRead/18604/29244?pouleId=48473" TargetMode="External"/><Relationship Id="rId85" Type="http://schemas.openxmlformats.org/officeDocument/2006/relationships/hyperlink" Target="https://ovale2.ffr.fr/Competitions/Classement/CompetitionCLassementIntraPouleRead/18604/29244?pouleId=48473" TargetMode="External"/><Relationship Id="rId93" Type="http://schemas.openxmlformats.org/officeDocument/2006/relationships/hyperlink" Target="https://ovale2.ffr.fr/Competitions/Classement/CompetitionCLassementIntraPouleRead/18604/29244?pouleId=4847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vale2.ffr.fr/Competitions/Classement/CompetitionCLassementIntraPouleRead/18503/29043?pouleId=47996" TargetMode="External"/><Relationship Id="rId17" Type="http://schemas.openxmlformats.org/officeDocument/2006/relationships/hyperlink" Target="https://ovale2.ffr.fr/Competitions/Classement/CompetitionCLassementIntraPouleRead/18503/29043?pouleId=47996" TargetMode="External"/><Relationship Id="rId25" Type="http://schemas.openxmlformats.org/officeDocument/2006/relationships/hyperlink" Target="https://ovale2.ffr.fr/Competitions/Classement/CompetitionCLassementIntraPouleRead/18505/29044?pouleId=48000" TargetMode="External"/><Relationship Id="rId33" Type="http://schemas.openxmlformats.org/officeDocument/2006/relationships/hyperlink" Target="https://ovale2.ffr.fr/Competitions/Classement/CompetitionCLassementIntraPouleRead/18505/29044?pouleId=48000" TargetMode="External"/><Relationship Id="rId38" Type="http://schemas.openxmlformats.org/officeDocument/2006/relationships/hyperlink" Target="https://ovale2.ffr.fr/Competitions/Classement/CompetitionCLassementIntraPouleRead/18505/29044?pouleId=48000" TargetMode="External"/><Relationship Id="rId46" Type="http://schemas.openxmlformats.org/officeDocument/2006/relationships/hyperlink" Target="https://ovale2.ffr.fr/Competitions/Classement/CompetitionCLassementIntraPouleRead/18590/29224?pouleId=48425" TargetMode="External"/><Relationship Id="rId59" Type="http://schemas.openxmlformats.org/officeDocument/2006/relationships/hyperlink" Target="https://ovale2.ffr.fr/Competitions/Classement/CompetitionCLassementIntraPouleRead/18592/29228?pouleId=48431" TargetMode="External"/><Relationship Id="rId67" Type="http://schemas.openxmlformats.org/officeDocument/2006/relationships/hyperlink" Target="https://ovale2.ffr.fr/Competitions/Classement/CompetitionCLassementIntraPouleRead/18592/29228?pouleId=48431" TargetMode="External"/><Relationship Id="rId20" Type="http://schemas.openxmlformats.org/officeDocument/2006/relationships/hyperlink" Target="https://ovale2.ffr.fr/Competitions/Classement/CompetitionCLassementIntraPouleRead/18503/29043?pouleId=47996" TargetMode="External"/><Relationship Id="rId41" Type="http://schemas.openxmlformats.org/officeDocument/2006/relationships/hyperlink" Target="https://ovale2.ffr.fr/Competitions/Classement/CompetitionCLassementIntraPouleRead/18590/29224?pouleId=48425" TargetMode="External"/><Relationship Id="rId54" Type="http://schemas.openxmlformats.org/officeDocument/2006/relationships/hyperlink" Target="https://ovale2.ffr.fr/Competitions/Classement/CompetitionCLassementIntraPouleRead/18590/29224?pouleId=48425" TargetMode="External"/><Relationship Id="rId62" Type="http://schemas.openxmlformats.org/officeDocument/2006/relationships/hyperlink" Target="https://ovale2.ffr.fr/Competitions/Classement/CompetitionCLassementIntraPouleRead/18592/29228?pouleId=48431" TargetMode="External"/><Relationship Id="rId70" Type="http://schemas.openxmlformats.org/officeDocument/2006/relationships/hyperlink" Target="https://ovale2.ffr.fr/Competitions/Classement/CompetitionCLassementIntraPouleRead/18592/29228?pouleId=48431" TargetMode="External"/><Relationship Id="rId75" Type="http://schemas.openxmlformats.org/officeDocument/2006/relationships/hyperlink" Target="https://ovale2.ffr.fr/Competitions/Classement/CompetitionCLassementIntraPouleRead/18592/29228?pouleId=48431" TargetMode="External"/><Relationship Id="rId83" Type="http://schemas.openxmlformats.org/officeDocument/2006/relationships/hyperlink" Target="https://ovale2.ffr.fr/Competitions/Classement/CompetitionCLassementIntraPouleRead/18604/29244?pouleId=48473" TargetMode="External"/><Relationship Id="rId88" Type="http://schemas.openxmlformats.org/officeDocument/2006/relationships/hyperlink" Target="https://ovale2.ffr.fr/Competitions/Classement/CompetitionCLassementIntraPouleRead/18604/29244?pouleId=48473" TargetMode="External"/><Relationship Id="rId91" Type="http://schemas.openxmlformats.org/officeDocument/2006/relationships/hyperlink" Target="https://ovale2.ffr.fr/Competitions/Classement/CompetitionCLassementIntraPouleRead/18604/29244?pouleId=48473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vale2.ffr.fr/Competitions/Classement/CompetitionCLassementIntraPouleRead/18503/29043?pouleId=47996" TargetMode="External"/><Relationship Id="rId15" Type="http://schemas.openxmlformats.org/officeDocument/2006/relationships/hyperlink" Target="https://ovale2.ffr.fr/Competitions/Classement/CompetitionCLassementIntraPouleRead/18503/29043?pouleId=47996" TargetMode="External"/><Relationship Id="rId23" Type="http://schemas.openxmlformats.org/officeDocument/2006/relationships/hyperlink" Target="https://ovale2.ffr.fr/Competitions/Classement/CompetitionCLassementIntraPouleRead/18505/29044?pouleId=48000" TargetMode="External"/><Relationship Id="rId28" Type="http://schemas.openxmlformats.org/officeDocument/2006/relationships/hyperlink" Target="https://ovale2.ffr.fr/Competitions/Classement/CompetitionCLassementIntraPouleRead/18505/29044?pouleId=48000" TargetMode="External"/><Relationship Id="rId36" Type="http://schemas.openxmlformats.org/officeDocument/2006/relationships/hyperlink" Target="https://ovale2.ffr.fr/Competitions/Classement/CompetitionCLassementIntraPouleRead/18505/29044?pouleId=48000" TargetMode="External"/><Relationship Id="rId49" Type="http://schemas.openxmlformats.org/officeDocument/2006/relationships/hyperlink" Target="https://ovale2.ffr.fr/Competitions/Classement/CompetitionCLassementIntraPouleRead/18590/29224?pouleId=48425" TargetMode="External"/><Relationship Id="rId57" Type="http://schemas.openxmlformats.org/officeDocument/2006/relationships/hyperlink" Target="https://ovale2.ffr.fr/Competitions/Classement/CompetitionCLassementIntraPouleRead/18590/29224?pouleId=48425" TargetMode="External"/><Relationship Id="rId10" Type="http://schemas.openxmlformats.org/officeDocument/2006/relationships/hyperlink" Target="https://ovale2.ffr.fr/Competitions/Classement/CompetitionCLassementIntraPouleRead/18503/29043?pouleId=47996" TargetMode="External"/><Relationship Id="rId31" Type="http://schemas.openxmlformats.org/officeDocument/2006/relationships/hyperlink" Target="https://ovale2.ffr.fr/Competitions/Classement/CompetitionCLassementIntraPouleRead/18505/29044?pouleId=48000" TargetMode="External"/><Relationship Id="rId44" Type="http://schemas.openxmlformats.org/officeDocument/2006/relationships/hyperlink" Target="https://ovale2.ffr.fr/Competitions/Classement/CompetitionCLassementIntraPouleRead/18590/29224?pouleId=48425" TargetMode="External"/><Relationship Id="rId52" Type="http://schemas.openxmlformats.org/officeDocument/2006/relationships/hyperlink" Target="https://ovale2.ffr.fr/Competitions/Classement/CompetitionCLassementIntraPouleRead/18590/29224?pouleId=48425" TargetMode="External"/><Relationship Id="rId60" Type="http://schemas.openxmlformats.org/officeDocument/2006/relationships/hyperlink" Target="https://ovale2.ffr.fr/Competitions/Classement/CompetitionCLassementIntraPouleRead/18592/29228?pouleId=48431" TargetMode="External"/><Relationship Id="rId65" Type="http://schemas.openxmlformats.org/officeDocument/2006/relationships/hyperlink" Target="https://ovale2.ffr.fr/Competitions/Classement/CompetitionCLassementIntraPouleRead/18592/29228?pouleId=48431" TargetMode="External"/><Relationship Id="rId73" Type="http://schemas.openxmlformats.org/officeDocument/2006/relationships/hyperlink" Target="https://ovale2.ffr.fr/Competitions/Classement/CompetitionCLassementIntraPouleRead/18592/29228?pouleId=48431" TargetMode="External"/><Relationship Id="rId78" Type="http://schemas.openxmlformats.org/officeDocument/2006/relationships/hyperlink" Target="https://ovale2.ffr.fr/Competitions/Classement/CompetitionCLassementIntraPouleRead/18604/29244?pouleId=48473" TargetMode="External"/><Relationship Id="rId81" Type="http://schemas.openxmlformats.org/officeDocument/2006/relationships/hyperlink" Target="https://ovale2.ffr.fr/Competitions/Classement/CompetitionCLassementIntraPouleRead/18604/29244?pouleId=48473" TargetMode="External"/><Relationship Id="rId86" Type="http://schemas.openxmlformats.org/officeDocument/2006/relationships/hyperlink" Target="https://ovale2.ffr.fr/Competitions/Classement/CompetitionCLassementIntraPouleRead/18604/29244?pouleId=48473" TargetMode="External"/><Relationship Id="rId94" Type="http://schemas.openxmlformats.org/officeDocument/2006/relationships/hyperlink" Target="https://ovale2.ffr.fr/Competitions/Classement/CompetitionCLassementIntraPouleRead/18604/29244?pouleId=48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vale2.ffr.fr/Competitions/Classement/CompetitionCLassementIntraPouleRead/18503/29043?pouleId=4799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2330</Words>
  <Characters>12821</Characters>
  <Application>Microsoft Office Word</Application>
  <DocSecurity>0</DocSecurity>
  <Lines>106</Lines>
  <Paragraphs>30</Paragraphs>
  <ScaleCrop>false</ScaleCrop>
  <Company/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 CLUB</dc:creator>
  <cp:lastModifiedBy>ASM CLUB</cp:lastModifiedBy>
  <cp:revision>2</cp:revision>
  <cp:lastPrinted>2020-01-22T13:15:00Z</cp:lastPrinted>
  <dcterms:created xsi:type="dcterms:W3CDTF">2020-01-22T13:36:00Z</dcterms:created>
  <dcterms:modified xsi:type="dcterms:W3CDTF">2020-01-22T13:36:00Z</dcterms:modified>
</cp:coreProperties>
</file>