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13" w:rsidRDefault="00520813"/>
    <w:p w:rsidR="00D634FE" w:rsidRDefault="00D634FE"/>
    <w:p w:rsidR="00D634FE" w:rsidRDefault="00D634FE">
      <w:r>
        <w:t>Fiche informations ASM Rugby</w:t>
      </w:r>
      <w:r>
        <w:br/>
      </w:r>
      <w:r>
        <w:br/>
        <w:t>Contact facturation : (Trésorier du Club)</w:t>
      </w:r>
      <w:r>
        <w:br/>
        <w:t>(Les factures sont envoyées uniquement par email)</w:t>
      </w:r>
      <w:r>
        <w:br/>
        <w:t>Civilité :  M.</w:t>
      </w:r>
      <w:r>
        <w:br/>
        <w:t>Nom :  ICARD</w:t>
      </w:r>
      <w:r>
        <w:br/>
        <w:t>Prénom :  JEAN-CLAUDE</w:t>
      </w:r>
      <w:r>
        <w:br/>
        <w:t>Rôle dans l'association : Trésorier</w:t>
      </w:r>
      <w:r>
        <w:br/>
        <w:t xml:space="preserve">Email de facturation :  </w:t>
      </w:r>
      <w:hyperlink r:id="rId4" w:history="1">
        <w:r>
          <w:rPr>
            <w:rStyle w:val="Lienhypertexte"/>
          </w:rPr>
          <w:t>asm31@live.fr</w:t>
        </w:r>
      </w:hyperlink>
      <w:r>
        <w:br/>
        <w:t>Téléphone :  05 61 90 36 20</w:t>
      </w:r>
      <w:r>
        <w:br/>
        <w:t>Téléphone mobile :  06 26 93 40 36</w:t>
      </w:r>
      <w:r>
        <w:br/>
      </w:r>
      <w:r>
        <w:br/>
        <w:t>Identification de l'association</w:t>
      </w:r>
      <w:r>
        <w:br/>
        <w:t>Ces informations ne s'affichent pas sur le site, elles sont utilisées uniquement dans un cadre administratif (Par exemple, enregistrement d'un nom de domaine pour votre site).</w:t>
      </w:r>
      <w:r>
        <w:br/>
        <w:t>Nom officiel de l'association : A.S.MONTESQUIEU RUGBY</w:t>
      </w:r>
      <w:r>
        <w:br/>
        <w:t>Adresse officielle : Mairie</w:t>
      </w:r>
      <w:r>
        <w:br/>
        <w:t>Code postal : 31310</w:t>
      </w:r>
      <w:r>
        <w:br/>
        <w:t>Ville : MONTESQUIEU VOLVESTRE</w:t>
      </w:r>
      <w:r>
        <w:br/>
        <w:t xml:space="preserve">Email principal : </w:t>
      </w:r>
      <w:hyperlink r:id="rId5" w:history="1">
        <w:r>
          <w:rPr>
            <w:rStyle w:val="Lienhypertexte"/>
          </w:rPr>
          <w:t>asm31rugby@gmail.com</w:t>
        </w:r>
      </w:hyperlink>
      <w:r>
        <w:br/>
        <w:t>Téléphone principal :  05 61 90 36 25</w:t>
      </w:r>
      <w:r>
        <w:br/>
        <w:t> Numéro RNA :</w:t>
      </w:r>
      <w:r>
        <w:br/>
        <w:t> Numéro de SIRET :  38445012800010</w:t>
      </w:r>
      <w:r>
        <w:br/>
        <w:t>Votre association fait   partie</w:t>
      </w:r>
      <w:r>
        <w:br/>
        <w:t>Votre numéro fédéral :  5343H</w:t>
      </w:r>
      <w:r>
        <w:br/>
        <w:t>Principaux dirigeants : Fournir Organigramme avec Nom, Prénom, Fonction et N° de portable. Voir plaquette ASM page 5</w:t>
      </w:r>
      <w:r>
        <w:br/>
      </w:r>
      <w:r>
        <w:br/>
        <w:t xml:space="preserve">Pour Envoyer un message au support </w:t>
      </w:r>
      <w:hyperlink r:id="rId6" w:tgtFrame="_blank" w:history="1">
        <w:r>
          <w:rPr>
            <w:rStyle w:val="Lienhypertexte"/>
          </w:rPr>
          <w:t>sportsregions.fr</w:t>
        </w:r>
      </w:hyperlink>
      <w:r>
        <w:br/>
      </w:r>
      <w:r>
        <w:br/>
        <w:t xml:space="preserve">Votre email : </w:t>
      </w:r>
      <w:hyperlink r:id="rId7" w:history="1">
        <w:r>
          <w:rPr>
            <w:rStyle w:val="Lienhypertexte"/>
          </w:rPr>
          <w:t>asm31rugby@gmail.com</w:t>
        </w:r>
      </w:hyperlink>
      <w:r>
        <w:t xml:space="preserve"> (la réponse sera envoyée à cette adresse</w:t>
      </w:r>
      <w:proofErr w:type="gramStart"/>
      <w:r>
        <w:t>)</w:t>
      </w:r>
      <w:proofErr w:type="gramEnd"/>
      <w:r>
        <w:br/>
        <w:t>Votre club : A.S.MONTESQUIEU RUGBY</w:t>
      </w:r>
      <w:r>
        <w:br/>
      </w:r>
    </w:p>
    <w:p w:rsidR="00D634FE" w:rsidRDefault="00D634FE"/>
    <w:p w:rsidR="00D634FE" w:rsidRDefault="00D634FE">
      <w:bookmarkStart w:id="0" w:name="_GoBack"/>
      <w:bookmarkEnd w:id="0"/>
    </w:p>
    <w:p w:rsidR="00D634FE" w:rsidRDefault="00D634FE"/>
    <w:sectPr w:rsidR="00D6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FE"/>
    <w:rsid w:val="00520813"/>
    <w:rsid w:val="00C333C9"/>
    <w:rsid w:val="00D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9FE1-88B6-41A4-A780-B3202C70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3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u/0/h/yp3prsezki53/?&amp;cs=wh&amp;v=b&amp;to=asm31rugb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sportsregions.fr&amp;sa=D&amp;sntz=1&amp;usg=AFQjCNGtdnQLWwSrsk9ryvXfLtbfE-5YNw" TargetMode="External"/><Relationship Id="rId5" Type="http://schemas.openxmlformats.org/officeDocument/2006/relationships/hyperlink" Target="https://mail.google.com/mail/u/0/h/yp3prsezki53/?&amp;cs=wh&amp;v=b&amp;to=asm31rugby@gmail.com" TargetMode="External"/><Relationship Id="rId4" Type="http://schemas.openxmlformats.org/officeDocument/2006/relationships/hyperlink" Target="https://mail.google.com/mail/u/0/h/yp3prsezki53/?&amp;cs=wh&amp;v=b&amp;to=asm31@liv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MALLET</dc:creator>
  <cp:keywords/>
  <dc:description/>
  <cp:lastModifiedBy>Frederic MALLET</cp:lastModifiedBy>
  <cp:revision>1</cp:revision>
  <dcterms:created xsi:type="dcterms:W3CDTF">2015-10-15T19:28:00Z</dcterms:created>
  <dcterms:modified xsi:type="dcterms:W3CDTF">2015-10-15T19:37:00Z</dcterms:modified>
</cp:coreProperties>
</file>