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4" w:rsidRPr="00F06354" w:rsidRDefault="00F06354" w:rsidP="00F0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6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Honneur - Championnat Territorial (2019203420110001CMP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400"/>
        <w:gridCol w:w="4870"/>
        <w:gridCol w:w="948"/>
        <w:gridCol w:w="966"/>
        <w:gridCol w:w="400"/>
        <w:gridCol w:w="418"/>
        <w:gridCol w:w="400"/>
        <w:gridCol w:w="400"/>
        <w:gridCol w:w="312"/>
        <w:gridCol w:w="400"/>
        <w:gridCol w:w="560"/>
        <w:gridCol w:w="560"/>
        <w:gridCol w:w="599"/>
        <w:gridCol w:w="476"/>
        <w:gridCol w:w="400"/>
        <w:gridCol w:w="454"/>
        <w:gridCol w:w="472"/>
        <w:gridCol w:w="276"/>
        <w:gridCol w:w="628"/>
      </w:tblGrid>
      <w:tr w:rsidR="00F06354" w:rsidRPr="00F06354" w:rsidTr="00F063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5" w:history="1">
              <w:proofErr w:type="spellStart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Equipe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6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 xml:space="preserve">Pts </w:t>
              </w:r>
              <w:proofErr w:type="spellStart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prec</w:t>
              </w:r>
              <w:proofErr w:type="spellEnd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7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Pts cour.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Pt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9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Pr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0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J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1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G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2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N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3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4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+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5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-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6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Ga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7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E+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8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E-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19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Bo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20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Bd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21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22" w:history="1">
              <w:proofErr w:type="spellStart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Mei</w:t>
              </w:r>
              <w:proofErr w:type="spellEnd"/>
            </w:hyperlink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JUILLAN XV (6699G)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U S MONTREJEAU GOURDAN POLIGNAN (5344J)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TOULOUSE LALANDE AUCAMVILLE XV (5280P)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AM SP MONTESQUIEU VOLVESTRE (5343H)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MAZERES CASSAGNE SPORTS (5335Z)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ENTENTE SPORTIVE BARONNIES (5872H)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UNION SPORTIVE DU CANTON POUYASTRUC (5787R)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U A VICOISE (4180U)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-57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STADE O MAUBOURGUETOIS RUGBY (4159W)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-170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RABASTENS XV (7064D)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-385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</w:tbl>
    <w:p w:rsidR="00F06354" w:rsidRPr="00F06354" w:rsidRDefault="00F06354" w:rsidP="00F06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06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Réserves Honneur - Championnat Territorial (2019203420110002CMP (Réserves Honneur))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"/>
        <w:gridCol w:w="220"/>
        <w:gridCol w:w="5520"/>
        <w:gridCol w:w="966"/>
        <w:gridCol w:w="982"/>
        <w:gridCol w:w="421"/>
        <w:gridCol w:w="376"/>
        <w:gridCol w:w="360"/>
        <w:gridCol w:w="360"/>
        <w:gridCol w:w="283"/>
        <w:gridCol w:w="360"/>
        <w:gridCol w:w="500"/>
        <w:gridCol w:w="500"/>
        <w:gridCol w:w="561"/>
        <w:gridCol w:w="427"/>
        <w:gridCol w:w="360"/>
        <w:gridCol w:w="407"/>
        <w:gridCol w:w="423"/>
        <w:gridCol w:w="360"/>
        <w:gridCol w:w="562"/>
      </w:tblGrid>
      <w:tr w:rsidR="00F06354" w:rsidRPr="00F06354" w:rsidTr="00F063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3" w:history="1">
              <w:proofErr w:type="spellStart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Equipe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4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 xml:space="preserve">Pts </w:t>
              </w:r>
              <w:proofErr w:type="spellStart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prec</w:t>
              </w:r>
              <w:proofErr w:type="spellEnd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5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Pts cour.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6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Pt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7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Pr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8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J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29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G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0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N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1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2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+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3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-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4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Ga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5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E+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6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E-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7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Bo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8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Bd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39" w:history="1"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hyperlink r:id="rId40" w:history="1">
              <w:proofErr w:type="spellStart"/>
              <w:r w:rsidRPr="00F063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fr-FR"/>
                </w:rPr>
                <w:t>Mei</w:t>
              </w:r>
              <w:proofErr w:type="spellEnd"/>
            </w:hyperlink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TOULOUSE LALANDE AUCAMVILLE XV (5280P)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 S MONTREJEAU GOURDAN POLIGNAN (5344J)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JUILLAN XV (6699G)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MAZERES CASSAGNE SPORTS (5335Z)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AM SP MONTESQUIEU VOLVESTRE (5343H)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UNION SPORTIVE DU CANTON POUYASTRUC (5787R)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ENTENTE SPORTIVE BARONNIES (5872H)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 A VICOISE (4180U)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-201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RABASTENS XV (7064D)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-36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-36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-450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</w:tr>
      <w:tr w:rsidR="00F06354" w:rsidRPr="00F06354" w:rsidTr="00F06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STADE O MAUBOURGUETOIS RUGBY (4159W)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-36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-36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-450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6354" w:rsidRPr="00F06354" w:rsidRDefault="00F06354" w:rsidP="00F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0635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</w:tr>
    </w:tbl>
    <w:p w:rsidR="00BD47BC" w:rsidRPr="00E1506F" w:rsidRDefault="00BD47BC" w:rsidP="00B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 xml:space="preserve">Cadet </w:t>
      </w:r>
      <w:r w:rsidRPr="00E15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Régional 1 U16 (2019203920110004CMP (U16 Régionaux Ligue 1))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200"/>
        <w:gridCol w:w="6707"/>
        <w:gridCol w:w="944"/>
        <w:gridCol w:w="958"/>
        <w:gridCol w:w="320"/>
        <w:gridCol w:w="334"/>
        <w:gridCol w:w="200"/>
        <w:gridCol w:w="267"/>
        <w:gridCol w:w="254"/>
        <w:gridCol w:w="227"/>
        <w:gridCol w:w="440"/>
        <w:gridCol w:w="440"/>
        <w:gridCol w:w="514"/>
        <w:gridCol w:w="377"/>
        <w:gridCol w:w="320"/>
        <w:gridCol w:w="361"/>
        <w:gridCol w:w="374"/>
        <w:gridCol w:w="227"/>
        <w:gridCol w:w="495"/>
      </w:tblGrid>
      <w:tr w:rsidR="00BD47BC" w:rsidRPr="00E1506F" w:rsidTr="004332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1" w:history="1"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Equipe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2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Pts </w:t>
              </w:r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prec</w:t>
              </w:r>
              <w:proofErr w:type="spellEnd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3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Pts cour.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4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Pt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5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Pr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6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J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7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8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N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49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0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+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1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-</w:t>
              </w:r>
            </w:hyperlink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2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Ga</w:t>
              </w:r>
            </w:hyperlink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3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E+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4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E-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5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Bo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6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Bd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7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8" w:history="1"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Mei</w:t>
              </w:r>
              <w:proofErr w:type="spellEnd"/>
            </w:hyperlink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GIRONS SPORTING CLUB (5366H)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STADE BAGNERAIS (4135V)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S FLEURANTINE (4146G)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RAS L'ISLE EN DODON / MASSEUBE _ U16 (20192020110030RST)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 RUGBY MIELAN MIRANDE RABASTENS (7030S)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RAS ADOUR ECHEZ _ U16 (20192020110032RST)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-92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RAS LES PORTES DU COMMINGES _ U16 (20192020110048RST)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429</w:t>
            </w:r>
          </w:p>
        </w:tc>
        <w:tc>
          <w:tcPr>
            <w:tcW w:w="484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-396</w:t>
            </w:r>
          </w:p>
        </w:tc>
        <w:tc>
          <w:tcPr>
            <w:tcW w:w="347" w:type="dxa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BD47BC" w:rsidRPr="00E1506F" w:rsidRDefault="00BD47BC" w:rsidP="00B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5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>Junior à XV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Pr="00E15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Régional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0"/>
        <w:gridCol w:w="5134"/>
        <w:gridCol w:w="973"/>
        <w:gridCol w:w="987"/>
        <w:gridCol w:w="320"/>
        <w:gridCol w:w="334"/>
        <w:gridCol w:w="320"/>
        <w:gridCol w:w="267"/>
        <w:gridCol w:w="254"/>
        <w:gridCol w:w="227"/>
        <w:gridCol w:w="440"/>
        <w:gridCol w:w="440"/>
        <w:gridCol w:w="510"/>
        <w:gridCol w:w="377"/>
        <w:gridCol w:w="320"/>
        <w:gridCol w:w="361"/>
        <w:gridCol w:w="374"/>
        <w:gridCol w:w="227"/>
        <w:gridCol w:w="495"/>
      </w:tblGrid>
      <w:tr w:rsidR="00BD47BC" w:rsidRPr="00E1506F" w:rsidTr="004332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9" w:history="1"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Equipe</w:t>
              </w:r>
              <w:proofErr w:type="spellEnd"/>
            </w:hyperlink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0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Pts </w:t>
              </w:r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prec</w:t>
              </w:r>
              <w:proofErr w:type="spellEnd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1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Pts cour.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2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3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4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5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6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7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8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+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69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-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0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Ga</w:t>
              </w:r>
            </w:hyperlink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1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E+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2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E-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3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Bo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4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Bd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5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6" w:history="1"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Mei</w:t>
              </w:r>
              <w:proofErr w:type="spellEnd"/>
            </w:hyperlink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RAS ADOU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 ECHEZ 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U19 </w:t>
            </w: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STADE BAGNERAIS (4135V)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 C LOURDES XV HAUTES PYRENEES)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RAS LES PORTES DU COMMINGES _ U19 L1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GIRONS SPORTING CLUB (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RAS ASTARAC ARROS JUNIORS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rHeight w:val="436"/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RAS L'ISLE EN DODON / MASSEUBE _ U19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S FLEURANTINE (4146G)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BD47BC" w:rsidRPr="00E1506F" w:rsidRDefault="00BD47BC" w:rsidP="00BD47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 xml:space="preserve"> </w:t>
      </w:r>
      <w:r w:rsidRPr="00E15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>Junior à X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Pr="00E15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Régional 3 U19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40"/>
        <w:gridCol w:w="5048"/>
        <w:gridCol w:w="915"/>
        <w:gridCol w:w="933"/>
        <w:gridCol w:w="432"/>
        <w:gridCol w:w="418"/>
        <w:gridCol w:w="400"/>
        <w:gridCol w:w="329"/>
        <w:gridCol w:w="312"/>
        <w:gridCol w:w="400"/>
        <w:gridCol w:w="560"/>
        <w:gridCol w:w="560"/>
        <w:gridCol w:w="592"/>
        <w:gridCol w:w="476"/>
        <w:gridCol w:w="400"/>
        <w:gridCol w:w="454"/>
        <w:gridCol w:w="472"/>
        <w:gridCol w:w="400"/>
        <w:gridCol w:w="628"/>
      </w:tblGrid>
      <w:tr w:rsidR="00BD47BC" w:rsidRPr="00E1506F" w:rsidTr="004332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77" w:history="1"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Equipe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78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 xml:space="preserve">Pts </w:t>
              </w:r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prec</w:t>
              </w:r>
              <w:proofErr w:type="spellEnd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79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Pts cour.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0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1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2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3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4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5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6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+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7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8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Ga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89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E+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90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E-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91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Bo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92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Bd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93" w:history="1"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hyperlink r:id="rId94" w:history="1">
              <w:proofErr w:type="spellStart"/>
              <w:r w:rsidRPr="00E150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fr-FR"/>
                </w:rPr>
                <w:t>Mei</w:t>
              </w:r>
              <w:proofErr w:type="spellEnd"/>
            </w:hyperlink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RAS LES PORTES DU COMMINGES _ U19 L2 (20192020110051RST)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RAS SIDOBRE MONTAGNE XV - MZT _ U19 (20192020110116RST)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RAS QUERCY XV _ à X (20192020110156RST)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RAS DE L'ARMAGNAC _ U19 (20192020110172RST)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A S OLONZAC MINERVOIS (4848V)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  <w:tr w:rsidR="00BD47BC" w:rsidRPr="00E1506F" w:rsidTr="00433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 A AUTERIVAIN (5282S)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-250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BC" w:rsidRPr="00E1506F" w:rsidRDefault="00BD47BC" w:rsidP="0043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1506F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0</w:t>
            </w:r>
          </w:p>
        </w:tc>
      </w:tr>
    </w:tbl>
    <w:p w:rsidR="00BD47BC" w:rsidRDefault="00BD47BC" w:rsidP="00BD47BC">
      <w:pPr>
        <w:spacing w:after="0" w:line="240" w:lineRule="auto"/>
      </w:pPr>
    </w:p>
    <w:p w:rsidR="001F4979" w:rsidRDefault="001F4979" w:rsidP="00F06354">
      <w:pPr>
        <w:spacing w:after="0" w:line="240" w:lineRule="auto"/>
      </w:pPr>
    </w:p>
    <w:sectPr w:rsidR="001F4979" w:rsidSect="00F06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1E"/>
    <w:multiLevelType w:val="multilevel"/>
    <w:tmpl w:val="5C6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5F4F"/>
    <w:multiLevelType w:val="multilevel"/>
    <w:tmpl w:val="441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06748"/>
    <w:multiLevelType w:val="multilevel"/>
    <w:tmpl w:val="F5D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924BC"/>
    <w:multiLevelType w:val="multilevel"/>
    <w:tmpl w:val="CE1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B30EC"/>
    <w:multiLevelType w:val="multilevel"/>
    <w:tmpl w:val="367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6354F"/>
    <w:multiLevelType w:val="multilevel"/>
    <w:tmpl w:val="A350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354"/>
    <w:rsid w:val="001F4979"/>
    <w:rsid w:val="009E7B1A"/>
    <w:rsid w:val="00BD47BC"/>
    <w:rsid w:val="00F0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79"/>
  </w:style>
  <w:style w:type="paragraph" w:styleId="Titre1">
    <w:name w:val="heading 1"/>
    <w:basedOn w:val="Normal"/>
    <w:link w:val="Titre1Car"/>
    <w:uiPriority w:val="9"/>
    <w:qFormat/>
    <w:rsid w:val="00F0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0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0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63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063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63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6354"/>
    <w:rPr>
      <w:color w:val="0000FF"/>
      <w:u w:val="single"/>
    </w:rPr>
  </w:style>
  <w:style w:type="character" w:customStyle="1" w:styleId="k-input">
    <w:name w:val="k-input"/>
    <w:basedOn w:val="Policepardfaut"/>
    <w:rsid w:val="00F0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3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6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7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55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2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3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7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2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ale2.ffr.fr/Competitions/Classement/CompetitionCLassementIntraPouleRead/18503/29043?pouleId=47996" TargetMode="External"/><Relationship Id="rId18" Type="http://schemas.openxmlformats.org/officeDocument/2006/relationships/hyperlink" Target="https://ovale2.ffr.fr/Competitions/Classement/CompetitionCLassementIntraPouleRead/18503/29043?pouleId=47996" TargetMode="External"/><Relationship Id="rId26" Type="http://schemas.openxmlformats.org/officeDocument/2006/relationships/hyperlink" Target="https://ovale2.ffr.fr/Competitions/Classement/CompetitionCLassementIntraPouleRead/18505/29044?pouleId=48000" TargetMode="External"/><Relationship Id="rId39" Type="http://schemas.openxmlformats.org/officeDocument/2006/relationships/hyperlink" Target="https://ovale2.ffr.fr/Competitions/Classement/CompetitionCLassementIntraPouleRead/18505/29044?pouleId=48000" TargetMode="External"/><Relationship Id="rId21" Type="http://schemas.openxmlformats.org/officeDocument/2006/relationships/hyperlink" Target="https://ovale2.ffr.fr/Competitions/Classement/CompetitionCLassementIntraPouleRead/18503/29043?pouleId=47996" TargetMode="External"/><Relationship Id="rId34" Type="http://schemas.openxmlformats.org/officeDocument/2006/relationships/hyperlink" Target="https://ovale2.ffr.fr/Competitions/Classement/CompetitionCLassementIntraPouleRead/18505/29044?pouleId=48000" TargetMode="External"/><Relationship Id="rId42" Type="http://schemas.openxmlformats.org/officeDocument/2006/relationships/hyperlink" Target="https://ovale2.ffr.fr/Competitions/Classement/CompetitionCLassementIntraPouleRead/18590/29224?pouleId=48425" TargetMode="External"/><Relationship Id="rId47" Type="http://schemas.openxmlformats.org/officeDocument/2006/relationships/hyperlink" Target="https://ovale2.ffr.fr/Competitions/Classement/CompetitionCLassementIntraPouleRead/18590/29224?pouleId=48425" TargetMode="External"/><Relationship Id="rId50" Type="http://schemas.openxmlformats.org/officeDocument/2006/relationships/hyperlink" Target="https://ovale2.ffr.fr/Competitions/Classement/CompetitionCLassementIntraPouleRead/18590/29224?pouleId=48425" TargetMode="External"/><Relationship Id="rId55" Type="http://schemas.openxmlformats.org/officeDocument/2006/relationships/hyperlink" Target="https://ovale2.ffr.fr/Competitions/Classement/CompetitionCLassementIntraPouleRead/18590/29224?pouleId=48425" TargetMode="External"/><Relationship Id="rId63" Type="http://schemas.openxmlformats.org/officeDocument/2006/relationships/hyperlink" Target="https://ovale2.ffr.fr/Competitions/Classement/CompetitionCLassementIntraPouleRead/18592/29228?pouleId=48431" TargetMode="External"/><Relationship Id="rId68" Type="http://schemas.openxmlformats.org/officeDocument/2006/relationships/hyperlink" Target="https://ovale2.ffr.fr/Competitions/Classement/CompetitionCLassementIntraPouleRead/18592/29228?pouleId=48431" TargetMode="External"/><Relationship Id="rId76" Type="http://schemas.openxmlformats.org/officeDocument/2006/relationships/hyperlink" Target="https://ovale2.ffr.fr/Competitions/Classement/CompetitionCLassementIntraPouleRead/18592/29228?pouleId=48431" TargetMode="External"/><Relationship Id="rId84" Type="http://schemas.openxmlformats.org/officeDocument/2006/relationships/hyperlink" Target="https://ovale2.ffr.fr/Competitions/Classement/CompetitionCLassementIntraPouleRead/18604/29244?pouleId=48473" TargetMode="External"/><Relationship Id="rId89" Type="http://schemas.openxmlformats.org/officeDocument/2006/relationships/hyperlink" Target="https://ovale2.ffr.fr/Competitions/Classement/CompetitionCLassementIntraPouleRead/18604/29244?pouleId=48473" TargetMode="External"/><Relationship Id="rId7" Type="http://schemas.openxmlformats.org/officeDocument/2006/relationships/hyperlink" Target="https://ovale2.ffr.fr/Competitions/Classement/CompetitionCLassementIntraPouleRead/18503/29043?pouleId=47996" TargetMode="External"/><Relationship Id="rId71" Type="http://schemas.openxmlformats.org/officeDocument/2006/relationships/hyperlink" Target="https://ovale2.ffr.fr/Competitions/Classement/CompetitionCLassementIntraPouleRead/18592/29228?pouleId=48431" TargetMode="External"/><Relationship Id="rId92" Type="http://schemas.openxmlformats.org/officeDocument/2006/relationships/hyperlink" Target="https://ovale2.ffr.fr/Competitions/Classement/CompetitionCLassementIntraPouleRead/18604/29244?pouleId=48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ale2.ffr.fr/Competitions/Classement/CompetitionCLassementIntraPouleRead/18503/29043?pouleId=47996" TargetMode="External"/><Relationship Id="rId29" Type="http://schemas.openxmlformats.org/officeDocument/2006/relationships/hyperlink" Target="https://ovale2.ffr.fr/Competitions/Classement/CompetitionCLassementIntraPouleRead/18505/29044?pouleId=48000" TargetMode="External"/><Relationship Id="rId11" Type="http://schemas.openxmlformats.org/officeDocument/2006/relationships/hyperlink" Target="https://ovale2.ffr.fr/Competitions/Classement/CompetitionCLassementIntraPouleRead/18503/29043?pouleId=47996" TargetMode="External"/><Relationship Id="rId24" Type="http://schemas.openxmlformats.org/officeDocument/2006/relationships/hyperlink" Target="https://ovale2.ffr.fr/Competitions/Classement/CompetitionCLassementIntraPouleRead/18505/29044?pouleId=48000" TargetMode="External"/><Relationship Id="rId32" Type="http://schemas.openxmlformats.org/officeDocument/2006/relationships/hyperlink" Target="https://ovale2.ffr.fr/Competitions/Classement/CompetitionCLassementIntraPouleRead/18505/29044?pouleId=48000" TargetMode="External"/><Relationship Id="rId37" Type="http://schemas.openxmlformats.org/officeDocument/2006/relationships/hyperlink" Target="https://ovale2.ffr.fr/Competitions/Classement/CompetitionCLassementIntraPouleRead/18505/29044?pouleId=48000" TargetMode="External"/><Relationship Id="rId40" Type="http://schemas.openxmlformats.org/officeDocument/2006/relationships/hyperlink" Target="https://ovale2.ffr.fr/Competitions/Classement/CompetitionCLassementIntraPouleRead/18505/29044?pouleId=48000" TargetMode="External"/><Relationship Id="rId45" Type="http://schemas.openxmlformats.org/officeDocument/2006/relationships/hyperlink" Target="https://ovale2.ffr.fr/Competitions/Classement/CompetitionCLassementIntraPouleRead/18590/29224?pouleId=48425" TargetMode="External"/><Relationship Id="rId53" Type="http://schemas.openxmlformats.org/officeDocument/2006/relationships/hyperlink" Target="https://ovale2.ffr.fr/Competitions/Classement/CompetitionCLassementIntraPouleRead/18590/29224?pouleId=48425" TargetMode="External"/><Relationship Id="rId58" Type="http://schemas.openxmlformats.org/officeDocument/2006/relationships/hyperlink" Target="https://ovale2.ffr.fr/Competitions/Classement/CompetitionCLassementIntraPouleRead/18590/29224?pouleId=48425" TargetMode="External"/><Relationship Id="rId66" Type="http://schemas.openxmlformats.org/officeDocument/2006/relationships/hyperlink" Target="https://ovale2.ffr.fr/Competitions/Classement/CompetitionCLassementIntraPouleRead/18592/29228?pouleId=48431" TargetMode="External"/><Relationship Id="rId74" Type="http://schemas.openxmlformats.org/officeDocument/2006/relationships/hyperlink" Target="https://ovale2.ffr.fr/Competitions/Classement/CompetitionCLassementIntraPouleRead/18592/29228?pouleId=48431" TargetMode="External"/><Relationship Id="rId79" Type="http://schemas.openxmlformats.org/officeDocument/2006/relationships/hyperlink" Target="https://ovale2.ffr.fr/Competitions/Classement/CompetitionCLassementIntraPouleRead/18604/29244?pouleId=48473" TargetMode="External"/><Relationship Id="rId87" Type="http://schemas.openxmlformats.org/officeDocument/2006/relationships/hyperlink" Target="https://ovale2.ffr.fr/Competitions/Classement/CompetitionCLassementIntraPouleRead/18604/29244?pouleId=48473" TargetMode="External"/><Relationship Id="rId5" Type="http://schemas.openxmlformats.org/officeDocument/2006/relationships/hyperlink" Target="https://ovale2.ffr.fr/Competitions/Classement/CompetitionCLassementIntraPouleRead/18503/29043?pouleId=47996" TargetMode="External"/><Relationship Id="rId61" Type="http://schemas.openxmlformats.org/officeDocument/2006/relationships/hyperlink" Target="https://ovale2.ffr.fr/Competitions/Classement/CompetitionCLassementIntraPouleRead/18592/29228?pouleId=48431" TargetMode="External"/><Relationship Id="rId82" Type="http://schemas.openxmlformats.org/officeDocument/2006/relationships/hyperlink" Target="https://ovale2.ffr.fr/Competitions/Classement/CompetitionCLassementIntraPouleRead/18604/29244?pouleId=48473" TargetMode="External"/><Relationship Id="rId90" Type="http://schemas.openxmlformats.org/officeDocument/2006/relationships/hyperlink" Target="https://ovale2.ffr.fr/Competitions/Classement/CompetitionCLassementIntraPouleRead/18604/29244?pouleId=48473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ovale2.ffr.fr/Competitions/Classement/CompetitionCLassementIntraPouleRead/18503/29043?pouleId=47996" TargetMode="External"/><Relationship Id="rId14" Type="http://schemas.openxmlformats.org/officeDocument/2006/relationships/hyperlink" Target="https://ovale2.ffr.fr/Competitions/Classement/CompetitionCLassementIntraPouleRead/18503/29043?pouleId=47996" TargetMode="External"/><Relationship Id="rId22" Type="http://schemas.openxmlformats.org/officeDocument/2006/relationships/hyperlink" Target="https://ovale2.ffr.fr/Competitions/Classement/CompetitionCLassementIntraPouleRead/18503/29043?pouleId=47996" TargetMode="External"/><Relationship Id="rId27" Type="http://schemas.openxmlformats.org/officeDocument/2006/relationships/hyperlink" Target="https://ovale2.ffr.fr/Competitions/Classement/CompetitionCLassementIntraPouleRead/18505/29044?pouleId=48000" TargetMode="External"/><Relationship Id="rId30" Type="http://schemas.openxmlformats.org/officeDocument/2006/relationships/hyperlink" Target="https://ovale2.ffr.fr/Competitions/Classement/CompetitionCLassementIntraPouleRead/18505/29044?pouleId=48000" TargetMode="External"/><Relationship Id="rId35" Type="http://schemas.openxmlformats.org/officeDocument/2006/relationships/hyperlink" Target="https://ovale2.ffr.fr/Competitions/Classement/CompetitionCLassementIntraPouleRead/18505/29044?pouleId=48000" TargetMode="External"/><Relationship Id="rId43" Type="http://schemas.openxmlformats.org/officeDocument/2006/relationships/hyperlink" Target="https://ovale2.ffr.fr/Competitions/Classement/CompetitionCLassementIntraPouleRead/18590/29224?pouleId=48425" TargetMode="External"/><Relationship Id="rId48" Type="http://schemas.openxmlformats.org/officeDocument/2006/relationships/hyperlink" Target="https://ovale2.ffr.fr/Competitions/Classement/CompetitionCLassementIntraPouleRead/18590/29224?pouleId=48425" TargetMode="External"/><Relationship Id="rId56" Type="http://schemas.openxmlformats.org/officeDocument/2006/relationships/hyperlink" Target="https://ovale2.ffr.fr/Competitions/Classement/CompetitionCLassementIntraPouleRead/18590/29224?pouleId=48425" TargetMode="External"/><Relationship Id="rId64" Type="http://schemas.openxmlformats.org/officeDocument/2006/relationships/hyperlink" Target="https://ovale2.ffr.fr/Competitions/Classement/CompetitionCLassementIntraPouleRead/18592/29228?pouleId=48431" TargetMode="External"/><Relationship Id="rId69" Type="http://schemas.openxmlformats.org/officeDocument/2006/relationships/hyperlink" Target="https://ovale2.ffr.fr/Competitions/Classement/CompetitionCLassementIntraPouleRead/18592/29228?pouleId=48431" TargetMode="External"/><Relationship Id="rId77" Type="http://schemas.openxmlformats.org/officeDocument/2006/relationships/hyperlink" Target="https://ovale2.ffr.fr/Competitions/Classement/CompetitionCLassementIntraPouleRead/18604/29244?pouleId=48473" TargetMode="External"/><Relationship Id="rId8" Type="http://schemas.openxmlformats.org/officeDocument/2006/relationships/hyperlink" Target="https://ovale2.ffr.fr/Competitions/Classement/CompetitionCLassementIntraPouleRead/18503/29043?pouleId=47996" TargetMode="External"/><Relationship Id="rId51" Type="http://schemas.openxmlformats.org/officeDocument/2006/relationships/hyperlink" Target="https://ovale2.ffr.fr/Competitions/Classement/CompetitionCLassementIntraPouleRead/18590/29224?pouleId=48425" TargetMode="External"/><Relationship Id="rId72" Type="http://schemas.openxmlformats.org/officeDocument/2006/relationships/hyperlink" Target="https://ovale2.ffr.fr/Competitions/Classement/CompetitionCLassementIntraPouleRead/18592/29228?pouleId=48431" TargetMode="External"/><Relationship Id="rId80" Type="http://schemas.openxmlformats.org/officeDocument/2006/relationships/hyperlink" Target="https://ovale2.ffr.fr/Competitions/Classement/CompetitionCLassementIntraPouleRead/18604/29244?pouleId=48473" TargetMode="External"/><Relationship Id="rId85" Type="http://schemas.openxmlformats.org/officeDocument/2006/relationships/hyperlink" Target="https://ovale2.ffr.fr/Competitions/Classement/CompetitionCLassementIntraPouleRead/18604/29244?pouleId=48473" TargetMode="External"/><Relationship Id="rId93" Type="http://schemas.openxmlformats.org/officeDocument/2006/relationships/hyperlink" Target="https://ovale2.ffr.fr/Competitions/Classement/CompetitionCLassementIntraPouleRead/18604/29244?pouleId=484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vale2.ffr.fr/Competitions/Classement/CompetitionCLassementIntraPouleRead/18503/29043?pouleId=47996" TargetMode="External"/><Relationship Id="rId17" Type="http://schemas.openxmlformats.org/officeDocument/2006/relationships/hyperlink" Target="https://ovale2.ffr.fr/Competitions/Classement/CompetitionCLassementIntraPouleRead/18503/29043?pouleId=47996" TargetMode="External"/><Relationship Id="rId25" Type="http://schemas.openxmlformats.org/officeDocument/2006/relationships/hyperlink" Target="https://ovale2.ffr.fr/Competitions/Classement/CompetitionCLassementIntraPouleRead/18505/29044?pouleId=48000" TargetMode="External"/><Relationship Id="rId33" Type="http://schemas.openxmlformats.org/officeDocument/2006/relationships/hyperlink" Target="https://ovale2.ffr.fr/Competitions/Classement/CompetitionCLassementIntraPouleRead/18505/29044?pouleId=48000" TargetMode="External"/><Relationship Id="rId38" Type="http://schemas.openxmlformats.org/officeDocument/2006/relationships/hyperlink" Target="https://ovale2.ffr.fr/Competitions/Classement/CompetitionCLassementIntraPouleRead/18505/29044?pouleId=48000" TargetMode="External"/><Relationship Id="rId46" Type="http://schemas.openxmlformats.org/officeDocument/2006/relationships/hyperlink" Target="https://ovale2.ffr.fr/Competitions/Classement/CompetitionCLassementIntraPouleRead/18590/29224?pouleId=48425" TargetMode="External"/><Relationship Id="rId59" Type="http://schemas.openxmlformats.org/officeDocument/2006/relationships/hyperlink" Target="https://ovale2.ffr.fr/Competitions/Classement/CompetitionCLassementIntraPouleRead/18592/29228?pouleId=48431" TargetMode="External"/><Relationship Id="rId67" Type="http://schemas.openxmlformats.org/officeDocument/2006/relationships/hyperlink" Target="https://ovale2.ffr.fr/Competitions/Classement/CompetitionCLassementIntraPouleRead/18592/29228?pouleId=48431" TargetMode="External"/><Relationship Id="rId20" Type="http://schemas.openxmlformats.org/officeDocument/2006/relationships/hyperlink" Target="https://ovale2.ffr.fr/Competitions/Classement/CompetitionCLassementIntraPouleRead/18503/29043?pouleId=47996" TargetMode="External"/><Relationship Id="rId41" Type="http://schemas.openxmlformats.org/officeDocument/2006/relationships/hyperlink" Target="https://ovale2.ffr.fr/Competitions/Classement/CompetitionCLassementIntraPouleRead/18590/29224?pouleId=48425" TargetMode="External"/><Relationship Id="rId54" Type="http://schemas.openxmlformats.org/officeDocument/2006/relationships/hyperlink" Target="https://ovale2.ffr.fr/Competitions/Classement/CompetitionCLassementIntraPouleRead/18590/29224?pouleId=48425" TargetMode="External"/><Relationship Id="rId62" Type="http://schemas.openxmlformats.org/officeDocument/2006/relationships/hyperlink" Target="https://ovale2.ffr.fr/Competitions/Classement/CompetitionCLassementIntraPouleRead/18592/29228?pouleId=48431" TargetMode="External"/><Relationship Id="rId70" Type="http://schemas.openxmlformats.org/officeDocument/2006/relationships/hyperlink" Target="https://ovale2.ffr.fr/Competitions/Classement/CompetitionCLassementIntraPouleRead/18592/29228?pouleId=48431" TargetMode="External"/><Relationship Id="rId75" Type="http://schemas.openxmlformats.org/officeDocument/2006/relationships/hyperlink" Target="https://ovale2.ffr.fr/Competitions/Classement/CompetitionCLassementIntraPouleRead/18592/29228?pouleId=48431" TargetMode="External"/><Relationship Id="rId83" Type="http://schemas.openxmlformats.org/officeDocument/2006/relationships/hyperlink" Target="https://ovale2.ffr.fr/Competitions/Classement/CompetitionCLassementIntraPouleRead/18604/29244?pouleId=48473" TargetMode="External"/><Relationship Id="rId88" Type="http://schemas.openxmlformats.org/officeDocument/2006/relationships/hyperlink" Target="https://ovale2.ffr.fr/Competitions/Classement/CompetitionCLassementIntraPouleRead/18604/29244?pouleId=48473" TargetMode="External"/><Relationship Id="rId91" Type="http://schemas.openxmlformats.org/officeDocument/2006/relationships/hyperlink" Target="https://ovale2.ffr.fr/Competitions/Classement/CompetitionCLassementIntraPouleRead/18604/29244?pouleId=48473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vale2.ffr.fr/Competitions/Classement/CompetitionCLassementIntraPouleRead/18503/29043?pouleId=47996" TargetMode="External"/><Relationship Id="rId15" Type="http://schemas.openxmlformats.org/officeDocument/2006/relationships/hyperlink" Target="https://ovale2.ffr.fr/Competitions/Classement/CompetitionCLassementIntraPouleRead/18503/29043?pouleId=47996" TargetMode="External"/><Relationship Id="rId23" Type="http://schemas.openxmlformats.org/officeDocument/2006/relationships/hyperlink" Target="https://ovale2.ffr.fr/Competitions/Classement/CompetitionCLassementIntraPouleRead/18505/29044?pouleId=48000" TargetMode="External"/><Relationship Id="rId28" Type="http://schemas.openxmlformats.org/officeDocument/2006/relationships/hyperlink" Target="https://ovale2.ffr.fr/Competitions/Classement/CompetitionCLassementIntraPouleRead/18505/29044?pouleId=48000" TargetMode="External"/><Relationship Id="rId36" Type="http://schemas.openxmlformats.org/officeDocument/2006/relationships/hyperlink" Target="https://ovale2.ffr.fr/Competitions/Classement/CompetitionCLassementIntraPouleRead/18505/29044?pouleId=48000" TargetMode="External"/><Relationship Id="rId49" Type="http://schemas.openxmlformats.org/officeDocument/2006/relationships/hyperlink" Target="https://ovale2.ffr.fr/Competitions/Classement/CompetitionCLassementIntraPouleRead/18590/29224?pouleId=48425" TargetMode="External"/><Relationship Id="rId57" Type="http://schemas.openxmlformats.org/officeDocument/2006/relationships/hyperlink" Target="https://ovale2.ffr.fr/Competitions/Classement/CompetitionCLassementIntraPouleRead/18590/29224?pouleId=48425" TargetMode="External"/><Relationship Id="rId10" Type="http://schemas.openxmlformats.org/officeDocument/2006/relationships/hyperlink" Target="https://ovale2.ffr.fr/Competitions/Classement/CompetitionCLassementIntraPouleRead/18503/29043?pouleId=47996" TargetMode="External"/><Relationship Id="rId31" Type="http://schemas.openxmlformats.org/officeDocument/2006/relationships/hyperlink" Target="https://ovale2.ffr.fr/Competitions/Classement/CompetitionCLassementIntraPouleRead/18505/29044?pouleId=48000" TargetMode="External"/><Relationship Id="rId44" Type="http://schemas.openxmlformats.org/officeDocument/2006/relationships/hyperlink" Target="https://ovale2.ffr.fr/Competitions/Classement/CompetitionCLassementIntraPouleRead/18590/29224?pouleId=48425" TargetMode="External"/><Relationship Id="rId52" Type="http://schemas.openxmlformats.org/officeDocument/2006/relationships/hyperlink" Target="https://ovale2.ffr.fr/Competitions/Classement/CompetitionCLassementIntraPouleRead/18590/29224?pouleId=48425" TargetMode="External"/><Relationship Id="rId60" Type="http://schemas.openxmlformats.org/officeDocument/2006/relationships/hyperlink" Target="https://ovale2.ffr.fr/Competitions/Classement/CompetitionCLassementIntraPouleRead/18592/29228?pouleId=48431" TargetMode="External"/><Relationship Id="rId65" Type="http://schemas.openxmlformats.org/officeDocument/2006/relationships/hyperlink" Target="https://ovale2.ffr.fr/Competitions/Classement/CompetitionCLassementIntraPouleRead/18592/29228?pouleId=48431" TargetMode="External"/><Relationship Id="rId73" Type="http://schemas.openxmlformats.org/officeDocument/2006/relationships/hyperlink" Target="https://ovale2.ffr.fr/Competitions/Classement/CompetitionCLassementIntraPouleRead/18592/29228?pouleId=48431" TargetMode="External"/><Relationship Id="rId78" Type="http://schemas.openxmlformats.org/officeDocument/2006/relationships/hyperlink" Target="https://ovale2.ffr.fr/Competitions/Classement/CompetitionCLassementIntraPouleRead/18604/29244?pouleId=48473" TargetMode="External"/><Relationship Id="rId81" Type="http://schemas.openxmlformats.org/officeDocument/2006/relationships/hyperlink" Target="https://ovale2.ffr.fr/Competitions/Classement/CompetitionCLassementIntraPouleRead/18604/29244?pouleId=48473" TargetMode="External"/><Relationship Id="rId86" Type="http://schemas.openxmlformats.org/officeDocument/2006/relationships/hyperlink" Target="https://ovale2.ffr.fr/Competitions/Classement/CompetitionCLassementIntraPouleRead/18604/29244?pouleId=48473" TargetMode="External"/><Relationship Id="rId94" Type="http://schemas.openxmlformats.org/officeDocument/2006/relationships/hyperlink" Target="https://ovale2.ffr.fr/Competitions/Classement/CompetitionCLassementIntraPouleRead/18604/29244?pouleId=48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ale2.ffr.fr/Competitions/Classement/CompetitionCLassementIntraPouleRead/18503/29043?pouleId=479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2330</Words>
  <Characters>12821</Characters>
  <Application>Microsoft Office Word</Application>
  <DocSecurity>0</DocSecurity>
  <Lines>106</Lines>
  <Paragraphs>30</Paragraphs>
  <ScaleCrop>false</ScaleCrop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 CLUB</dc:creator>
  <cp:lastModifiedBy>ASM CLUB</cp:lastModifiedBy>
  <cp:revision>2</cp:revision>
  <cp:lastPrinted>2020-01-22T13:15:00Z</cp:lastPrinted>
  <dcterms:created xsi:type="dcterms:W3CDTF">2020-01-22T13:36:00Z</dcterms:created>
  <dcterms:modified xsi:type="dcterms:W3CDTF">2020-01-22T13:36:00Z</dcterms:modified>
</cp:coreProperties>
</file>